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9B7F3" w14:textId="77777777" w:rsidR="00487788" w:rsidRDefault="00487788" w:rsidP="003A5FD6">
      <w:pPr>
        <w:jc w:val="both"/>
        <w:rPr>
          <w:b/>
        </w:rPr>
      </w:pPr>
    </w:p>
    <w:p w14:paraId="0B9684E2" w14:textId="45FFA7B3" w:rsidR="007E328D" w:rsidRPr="00561CE0" w:rsidRDefault="007E328D" w:rsidP="003A5FD6">
      <w:pPr>
        <w:jc w:val="both"/>
        <w:rPr>
          <w:b/>
          <w:sz w:val="20"/>
          <w:szCs w:val="20"/>
        </w:rPr>
      </w:pPr>
      <w:r w:rsidRPr="00561CE0">
        <w:rPr>
          <w:b/>
          <w:sz w:val="20"/>
          <w:szCs w:val="20"/>
        </w:rPr>
        <w:t>Hausaufgabenbetreuung</w:t>
      </w:r>
      <w:r w:rsidR="00041E61" w:rsidRPr="00561CE0">
        <w:rPr>
          <w:b/>
          <w:sz w:val="20"/>
          <w:szCs w:val="20"/>
        </w:rPr>
        <w:t xml:space="preserve"> und</w:t>
      </w:r>
      <w:r w:rsidR="001924AD">
        <w:rPr>
          <w:b/>
          <w:sz w:val="20"/>
          <w:szCs w:val="20"/>
        </w:rPr>
        <w:t xml:space="preserve"> B</w:t>
      </w:r>
      <w:r w:rsidR="00041E61" w:rsidRPr="00561CE0">
        <w:rPr>
          <w:b/>
          <w:sz w:val="20"/>
          <w:szCs w:val="20"/>
        </w:rPr>
        <w:t>etreuung</w:t>
      </w:r>
      <w:r w:rsidRPr="00561CE0">
        <w:rPr>
          <w:b/>
          <w:sz w:val="20"/>
          <w:szCs w:val="20"/>
        </w:rPr>
        <w:t xml:space="preserve"> </w:t>
      </w:r>
      <w:r w:rsidR="008410BB" w:rsidRPr="00561CE0">
        <w:rPr>
          <w:b/>
          <w:sz w:val="20"/>
          <w:szCs w:val="20"/>
        </w:rPr>
        <w:t>des Dietrich-Bonhoeffer</w:t>
      </w:r>
      <w:r w:rsidR="00EF3CC0">
        <w:rPr>
          <w:b/>
          <w:sz w:val="20"/>
          <w:szCs w:val="20"/>
        </w:rPr>
        <w:t xml:space="preserve"> </w:t>
      </w:r>
      <w:r w:rsidR="008410BB" w:rsidRPr="00561CE0">
        <w:rPr>
          <w:b/>
          <w:sz w:val="20"/>
          <w:szCs w:val="20"/>
        </w:rPr>
        <w:t>Gymnasiums</w:t>
      </w:r>
    </w:p>
    <w:p w14:paraId="00BB64A3" w14:textId="0EC4B707" w:rsidR="00D84D0B" w:rsidRPr="00561CE0" w:rsidRDefault="007E328D" w:rsidP="002F3BFF">
      <w:pPr>
        <w:contextualSpacing/>
        <w:jc w:val="both"/>
        <w:rPr>
          <w:sz w:val="20"/>
          <w:szCs w:val="20"/>
        </w:rPr>
      </w:pPr>
      <w:r w:rsidRPr="00561CE0">
        <w:rPr>
          <w:sz w:val="20"/>
          <w:szCs w:val="20"/>
        </w:rPr>
        <w:t>Liebe Erziehungsberechtigte der Schülerinnen und Schüler de</w:t>
      </w:r>
      <w:r w:rsidR="0099471B" w:rsidRPr="00561CE0">
        <w:rPr>
          <w:sz w:val="20"/>
          <w:szCs w:val="20"/>
        </w:rPr>
        <w:t>r Klassen 5-7</w:t>
      </w:r>
      <w:r w:rsidRPr="00561CE0">
        <w:rPr>
          <w:sz w:val="20"/>
          <w:szCs w:val="20"/>
        </w:rPr>
        <w:t>,</w:t>
      </w:r>
    </w:p>
    <w:p w14:paraId="068A385D" w14:textId="77777777" w:rsidR="00C10EB7" w:rsidRPr="00561CE0" w:rsidRDefault="00C10EB7" w:rsidP="00C10EB7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Auch in diesem Schuljahr bietet das Dietrich-Bonhoeffer Gymnasium wieder eine Hausaufgabenbetreuung sowie eine Übermittagsbetreuung an, zu der eine verpflichtende Anmeldung notwendig ist.</w:t>
      </w:r>
    </w:p>
    <w:p w14:paraId="7FA10586" w14:textId="77777777" w:rsidR="00C10EB7" w:rsidRPr="00561CE0" w:rsidRDefault="00C10EB7" w:rsidP="00C10EB7">
      <w:pPr>
        <w:contextualSpacing/>
        <w:jc w:val="both"/>
        <w:rPr>
          <w:sz w:val="20"/>
          <w:szCs w:val="20"/>
        </w:rPr>
      </w:pPr>
      <w:r w:rsidRPr="00561CE0">
        <w:rPr>
          <w:sz w:val="20"/>
          <w:szCs w:val="20"/>
        </w:rPr>
        <w:t xml:space="preserve">Informationen zur Hausaufgabenbetreuung und zur </w:t>
      </w:r>
      <w:r>
        <w:rPr>
          <w:sz w:val="20"/>
          <w:szCs w:val="20"/>
        </w:rPr>
        <w:t>B</w:t>
      </w:r>
      <w:r w:rsidRPr="00561CE0">
        <w:rPr>
          <w:sz w:val="20"/>
          <w:szCs w:val="20"/>
        </w:rPr>
        <w:t xml:space="preserve">etreuung finden Sie auf unserer Homepage zum Nachlesen: </w:t>
      </w:r>
      <w:hyperlink r:id="rId7" w:history="1">
        <w:r w:rsidRPr="002A27CA">
          <w:rPr>
            <w:rStyle w:val="Hyperlink"/>
            <w:color w:val="000000" w:themeColor="text1"/>
            <w:sz w:val="20"/>
            <w:szCs w:val="20"/>
            <w:u w:val="none"/>
          </w:rPr>
          <w:t>https://gymnasium-neunkirchen.de/</w:t>
        </w:r>
      </w:hyperlink>
    </w:p>
    <w:p w14:paraId="3B18FFFD" w14:textId="2E2E5949" w:rsidR="008B75EC" w:rsidRPr="00561CE0" w:rsidRDefault="00381B8D" w:rsidP="002F3BFF">
      <w:pPr>
        <w:contextualSpacing/>
        <w:jc w:val="both"/>
        <w:rPr>
          <w:b/>
          <w:sz w:val="20"/>
          <w:szCs w:val="20"/>
        </w:rPr>
      </w:pPr>
      <w:r w:rsidRPr="00561CE0">
        <w:rPr>
          <w:sz w:val="20"/>
          <w:szCs w:val="20"/>
        </w:rPr>
        <w:t xml:space="preserve">Bitte </w:t>
      </w:r>
      <w:r w:rsidR="002C657C" w:rsidRPr="00561CE0">
        <w:rPr>
          <w:sz w:val="20"/>
          <w:szCs w:val="20"/>
        </w:rPr>
        <w:t xml:space="preserve">beachten Sie, dass </w:t>
      </w:r>
      <w:r w:rsidR="00CE7C72" w:rsidRPr="00561CE0">
        <w:rPr>
          <w:sz w:val="20"/>
          <w:szCs w:val="20"/>
        </w:rPr>
        <w:t>die Anmeldung aus organisatorischen Gründen für das ganze</w:t>
      </w:r>
      <w:r w:rsidR="003252E4">
        <w:rPr>
          <w:sz w:val="20"/>
          <w:szCs w:val="20"/>
        </w:rPr>
        <w:t xml:space="preserve"> erste</w:t>
      </w:r>
      <w:r w:rsidR="00CE7C72" w:rsidRPr="00561CE0">
        <w:rPr>
          <w:sz w:val="20"/>
          <w:szCs w:val="20"/>
        </w:rPr>
        <w:t xml:space="preserve"> Schulhalbjahr </w:t>
      </w:r>
      <w:r w:rsidR="00EB1332">
        <w:rPr>
          <w:sz w:val="20"/>
          <w:szCs w:val="20"/>
        </w:rPr>
        <w:t>202</w:t>
      </w:r>
      <w:r w:rsidR="001025F4">
        <w:rPr>
          <w:sz w:val="20"/>
          <w:szCs w:val="20"/>
        </w:rPr>
        <w:t>3</w:t>
      </w:r>
      <w:r w:rsidR="00382248" w:rsidRPr="00561CE0">
        <w:rPr>
          <w:sz w:val="20"/>
          <w:szCs w:val="20"/>
        </w:rPr>
        <w:t>/</w:t>
      </w:r>
      <w:r w:rsidR="00EB1332">
        <w:rPr>
          <w:sz w:val="20"/>
          <w:szCs w:val="20"/>
        </w:rPr>
        <w:t>2</w:t>
      </w:r>
      <w:r w:rsidR="001025F4">
        <w:rPr>
          <w:sz w:val="20"/>
          <w:szCs w:val="20"/>
        </w:rPr>
        <w:t>4</w:t>
      </w:r>
      <w:r w:rsidR="00382248" w:rsidRPr="00561CE0">
        <w:rPr>
          <w:sz w:val="20"/>
          <w:szCs w:val="20"/>
        </w:rPr>
        <w:t xml:space="preserve"> </w:t>
      </w:r>
      <w:r w:rsidR="00CE7C72" w:rsidRPr="00561CE0">
        <w:rPr>
          <w:sz w:val="20"/>
          <w:szCs w:val="20"/>
        </w:rPr>
        <w:t>gilt.</w:t>
      </w:r>
      <w:r w:rsidR="00FA0B84" w:rsidRPr="00561CE0">
        <w:rPr>
          <w:sz w:val="20"/>
          <w:szCs w:val="20"/>
        </w:rPr>
        <w:t xml:space="preserve"> </w:t>
      </w:r>
      <w:r w:rsidR="00FA0B84" w:rsidRPr="00561CE0">
        <w:rPr>
          <w:b/>
          <w:sz w:val="20"/>
          <w:szCs w:val="20"/>
        </w:rPr>
        <w:t xml:space="preserve">Abmeldungen </w:t>
      </w:r>
      <w:r w:rsidR="009E23D4" w:rsidRPr="00561CE0">
        <w:rPr>
          <w:b/>
          <w:sz w:val="20"/>
          <w:szCs w:val="20"/>
        </w:rPr>
        <w:t xml:space="preserve">und Änderungen während des </w:t>
      </w:r>
      <w:r w:rsidR="00FA0B84" w:rsidRPr="00561CE0">
        <w:rPr>
          <w:b/>
          <w:sz w:val="20"/>
          <w:szCs w:val="20"/>
        </w:rPr>
        <w:t>Schulhalbjahr</w:t>
      </w:r>
      <w:r w:rsidR="009E23D4" w:rsidRPr="00561CE0">
        <w:rPr>
          <w:b/>
          <w:sz w:val="20"/>
          <w:szCs w:val="20"/>
        </w:rPr>
        <w:t>s</w:t>
      </w:r>
      <w:r w:rsidR="00FA0B84" w:rsidRPr="00561CE0">
        <w:rPr>
          <w:b/>
          <w:sz w:val="20"/>
          <w:szCs w:val="20"/>
        </w:rPr>
        <w:t xml:space="preserve"> sind grundsätzlich nicht </w:t>
      </w:r>
      <w:r w:rsidR="00382248" w:rsidRPr="00561CE0">
        <w:rPr>
          <w:b/>
          <w:sz w:val="20"/>
          <w:szCs w:val="20"/>
        </w:rPr>
        <w:t>mehr möglich.</w:t>
      </w:r>
    </w:p>
    <w:p w14:paraId="28ECB5BA" w14:textId="74EC34FB" w:rsidR="00A96CB8" w:rsidRDefault="00382248" w:rsidP="004363CD">
      <w:pPr>
        <w:contextualSpacing/>
        <w:jc w:val="both"/>
        <w:rPr>
          <w:sz w:val="20"/>
          <w:szCs w:val="20"/>
        </w:rPr>
      </w:pPr>
      <w:r w:rsidRPr="00561CE0">
        <w:rPr>
          <w:sz w:val="20"/>
          <w:szCs w:val="20"/>
        </w:rPr>
        <w:t>Füllen Sie daher diesen Anmelde</w:t>
      </w:r>
      <w:r w:rsidR="007F2F34" w:rsidRPr="00561CE0">
        <w:rPr>
          <w:sz w:val="20"/>
          <w:szCs w:val="20"/>
        </w:rPr>
        <w:t>zettel in Rücksprache mit Ihre</w:t>
      </w:r>
      <w:r w:rsidR="00AC4E64" w:rsidRPr="00561CE0">
        <w:rPr>
          <w:sz w:val="20"/>
          <w:szCs w:val="20"/>
        </w:rPr>
        <w:t>r Tochter/ Ihrem Sohn aus</w:t>
      </w:r>
      <w:r w:rsidR="002A27CA">
        <w:rPr>
          <w:sz w:val="20"/>
          <w:szCs w:val="20"/>
        </w:rPr>
        <w:t xml:space="preserve"> und b</w:t>
      </w:r>
      <w:r w:rsidR="00864155" w:rsidRPr="00561CE0">
        <w:rPr>
          <w:sz w:val="20"/>
          <w:szCs w:val="20"/>
        </w:rPr>
        <w:t>erücksichtigen Sie</w:t>
      </w:r>
      <w:r w:rsidR="00F12BB0">
        <w:rPr>
          <w:sz w:val="20"/>
          <w:szCs w:val="20"/>
        </w:rPr>
        <w:t xml:space="preserve"> dabei bitte auch Besonderheiten im </w:t>
      </w:r>
      <w:r w:rsidR="00C93CB3">
        <w:rPr>
          <w:sz w:val="20"/>
          <w:szCs w:val="20"/>
        </w:rPr>
        <w:t xml:space="preserve">neuen </w:t>
      </w:r>
      <w:r w:rsidR="00F12BB0">
        <w:rPr>
          <w:sz w:val="20"/>
          <w:szCs w:val="20"/>
        </w:rPr>
        <w:t>Stundenplan</w:t>
      </w:r>
      <w:r w:rsidR="002A27CA">
        <w:rPr>
          <w:sz w:val="20"/>
          <w:szCs w:val="20"/>
        </w:rPr>
        <w:t xml:space="preserve">, </w:t>
      </w:r>
      <w:r w:rsidR="00864155" w:rsidRPr="00561CE0">
        <w:rPr>
          <w:sz w:val="20"/>
          <w:szCs w:val="20"/>
        </w:rPr>
        <w:t xml:space="preserve">z.B., dass Ihr Kind an </w:t>
      </w:r>
      <w:r w:rsidR="007F2F34" w:rsidRPr="00561CE0">
        <w:rPr>
          <w:sz w:val="20"/>
          <w:szCs w:val="20"/>
        </w:rPr>
        <w:t>Tagen mit Nachmittagsunterricht</w:t>
      </w:r>
      <w:r w:rsidR="00864155" w:rsidRPr="00561CE0">
        <w:rPr>
          <w:sz w:val="20"/>
          <w:szCs w:val="20"/>
        </w:rPr>
        <w:t xml:space="preserve"> </w:t>
      </w:r>
      <w:r w:rsidR="00EB3B92" w:rsidRPr="00561CE0">
        <w:rPr>
          <w:sz w:val="20"/>
          <w:szCs w:val="20"/>
        </w:rPr>
        <w:t xml:space="preserve">oder einer AG </w:t>
      </w:r>
      <w:r w:rsidR="00864155" w:rsidRPr="00561CE0">
        <w:rPr>
          <w:sz w:val="20"/>
          <w:szCs w:val="20"/>
        </w:rPr>
        <w:t>nicht an der Hausaufgabenbetreuung</w:t>
      </w:r>
      <w:r w:rsidR="002A18C8">
        <w:rPr>
          <w:sz w:val="20"/>
          <w:szCs w:val="20"/>
        </w:rPr>
        <w:t xml:space="preserve"> oder Betreuung</w:t>
      </w:r>
      <w:r w:rsidR="00864155" w:rsidRPr="00561CE0">
        <w:rPr>
          <w:sz w:val="20"/>
          <w:szCs w:val="20"/>
        </w:rPr>
        <w:t xml:space="preserve"> teilnehmen kann. </w:t>
      </w:r>
    </w:p>
    <w:p w14:paraId="7EA47B12" w14:textId="77777777" w:rsidR="004363CD" w:rsidRDefault="00077955" w:rsidP="004363CD">
      <w:pPr>
        <w:spacing w:line="240" w:lineRule="auto"/>
        <w:jc w:val="both"/>
        <w:rPr>
          <w:b/>
          <w:sz w:val="20"/>
          <w:szCs w:val="20"/>
        </w:rPr>
      </w:pPr>
      <w:r w:rsidRPr="00561CE0">
        <w:rPr>
          <w:b/>
          <w:sz w:val="20"/>
          <w:szCs w:val="20"/>
        </w:rPr>
        <w:t xml:space="preserve">Bitte beachten Sie, dass </w:t>
      </w:r>
      <w:r w:rsidR="00963352" w:rsidRPr="00561CE0">
        <w:rPr>
          <w:b/>
          <w:sz w:val="20"/>
          <w:szCs w:val="20"/>
        </w:rPr>
        <w:t>nach einer verbindliche</w:t>
      </w:r>
      <w:r w:rsidR="00FA58ED" w:rsidRPr="00561CE0">
        <w:rPr>
          <w:b/>
          <w:sz w:val="20"/>
          <w:szCs w:val="20"/>
        </w:rPr>
        <w:t>n</w:t>
      </w:r>
      <w:r w:rsidR="00963352" w:rsidRPr="00561CE0">
        <w:rPr>
          <w:b/>
          <w:sz w:val="20"/>
          <w:szCs w:val="20"/>
        </w:rPr>
        <w:t xml:space="preserve"> Anmeldung </w:t>
      </w:r>
      <w:r w:rsidR="002F3BFF" w:rsidRPr="00561CE0">
        <w:rPr>
          <w:b/>
          <w:sz w:val="20"/>
          <w:szCs w:val="20"/>
        </w:rPr>
        <w:t xml:space="preserve">Befreiungen </w:t>
      </w:r>
      <w:r w:rsidR="00317C43" w:rsidRPr="00561CE0">
        <w:rPr>
          <w:b/>
          <w:sz w:val="20"/>
          <w:szCs w:val="20"/>
        </w:rPr>
        <w:t>grundsätzlich nur bei</w:t>
      </w:r>
      <w:r w:rsidR="00086139" w:rsidRPr="00561CE0">
        <w:rPr>
          <w:b/>
          <w:sz w:val="20"/>
          <w:szCs w:val="20"/>
        </w:rPr>
        <w:t>m</w:t>
      </w:r>
      <w:r w:rsidR="00317C43" w:rsidRPr="00561CE0">
        <w:rPr>
          <w:b/>
          <w:sz w:val="20"/>
          <w:szCs w:val="20"/>
        </w:rPr>
        <w:t xml:space="preserve"> Vorliegen wichtiger </w:t>
      </w:r>
      <w:r w:rsidR="00E969D0" w:rsidRPr="00561CE0">
        <w:rPr>
          <w:b/>
          <w:sz w:val="20"/>
          <w:szCs w:val="20"/>
        </w:rPr>
        <w:t xml:space="preserve">Gründe (z.B. Krankheit, Arzttermin) </w:t>
      </w:r>
      <w:r w:rsidR="005074D1" w:rsidRPr="00561CE0">
        <w:rPr>
          <w:b/>
          <w:sz w:val="20"/>
          <w:szCs w:val="20"/>
        </w:rPr>
        <w:t xml:space="preserve">und </w:t>
      </w:r>
      <w:r w:rsidR="002F3BFF" w:rsidRPr="00561CE0">
        <w:rPr>
          <w:b/>
          <w:sz w:val="20"/>
          <w:szCs w:val="20"/>
        </w:rPr>
        <w:t xml:space="preserve">schriftlicher </w:t>
      </w:r>
      <w:r w:rsidR="000D3024" w:rsidRPr="004F0DD9">
        <w:rPr>
          <w:b/>
          <w:sz w:val="20"/>
          <w:szCs w:val="20"/>
        </w:rPr>
        <w:t>V</w:t>
      </w:r>
      <w:r w:rsidR="004938A9" w:rsidRPr="004F0DD9">
        <w:rPr>
          <w:b/>
          <w:sz w:val="20"/>
          <w:szCs w:val="20"/>
        </w:rPr>
        <w:t>OR</w:t>
      </w:r>
      <w:r w:rsidR="00A8410B">
        <w:rPr>
          <w:b/>
          <w:sz w:val="20"/>
          <w:szCs w:val="20"/>
        </w:rPr>
        <w:t>ankündigung</w:t>
      </w:r>
      <w:r w:rsidR="002F3BFF" w:rsidRPr="00561CE0">
        <w:rPr>
          <w:b/>
          <w:sz w:val="20"/>
          <w:szCs w:val="20"/>
        </w:rPr>
        <w:t xml:space="preserve"> </w:t>
      </w:r>
      <w:r w:rsidR="009E23D4" w:rsidRPr="00561CE0">
        <w:rPr>
          <w:b/>
          <w:sz w:val="20"/>
          <w:szCs w:val="20"/>
        </w:rPr>
        <w:t xml:space="preserve">(bevorzugt per </w:t>
      </w:r>
      <w:r w:rsidR="001E61A0" w:rsidRPr="00561CE0">
        <w:rPr>
          <w:b/>
          <w:sz w:val="20"/>
          <w:szCs w:val="20"/>
        </w:rPr>
        <w:t>E-Mail</w:t>
      </w:r>
      <w:r w:rsidR="00F30DE9" w:rsidRPr="00561CE0">
        <w:rPr>
          <w:b/>
          <w:sz w:val="20"/>
          <w:szCs w:val="20"/>
        </w:rPr>
        <w:t xml:space="preserve">) </w:t>
      </w:r>
      <w:r w:rsidR="000D3024" w:rsidRPr="00561CE0">
        <w:rPr>
          <w:b/>
          <w:sz w:val="20"/>
          <w:szCs w:val="20"/>
        </w:rPr>
        <w:t>möglich sind</w:t>
      </w:r>
      <w:r w:rsidR="002F3BFF" w:rsidRPr="00561CE0">
        <w:rPr>
          <w:b/>
          <w:sz w:val="20"/>
          <w:szCs w:val="20"/>
        </w:rPr>
        <w:t>.</w:t>
      </w:r>
      <w:r w:rsidR="00F41E91" w:rsidRPr="00561CE0">
        <w:rPr>
          <w:b/>
          <w:sz w:val="20"/>
          <w:szCs w:val="20"/>
        </w:rPr>
        <w:t xml:space="preserve"> </w:t>
      </w:r>
    </w:p>
    <w:p w14:paraId="513F2C6C" w14:textId="2C3F260C" w:rsidR="00C10EB7" w:rsidRPr="004363CD" w:rsidRDefault="00C10EB7" w:rsidP="004363CD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Sollten sich Vorgaben des Landes </w:t>
      </w:r>
      <w:r w:rsidR="004363CD">
        <w:rPr>
          <w:sz w:val="20"/>
          <w:szCs w:val="20"/>
        </w:rPr>
        <w:t xml:space="preserve">NRW </w:t>
      </w:r>
      <w:r>
        <w:rPr>
          <w:sz w:val="20"/>
          <w:szCs w:val="20"/>
        </w:rPr>
        <w:t xml:space="preserve">im Rahmen </w:t>
      </w:r>
      <w:r w:rsidR="004363CD">
        <w:rPr>
          <w:sz w:val="20"/>
          <w:szCs w:val="20"/>
        </w:rPr>
        <w:t xml:space="preserve">der Maßnahmen </w:t>
      </w:r>
      <w:r w:rsidR="00B9093D">
        <w:rPr>
          <w:sz w:val="20"/>
          <w:szCs w:val="20"/>
        </w:rPr>
        <w:t xml:space="preserve">zur Eindämmung </w:t>
      </w:r>
      <w:r w:rsidR="004363CD">
        <w:rPr>
          <w:sz w:val="20"/>
          <w:szCs w:val="20"/>
        </w:rPr>
        <w:t>des Corona-Virus ändern, sodass sich daraus Konsequenzen für die Hausaufgabenbetreuung ergeben, werden wir Sie umgehend informieren.</w:t>
      </w:r>
    </w:p>
    <w:p w14:paraId="7CA35551" w14:textId="3BC823EB" w:rsidR="008410BB" w:rsidRPr="00561CE0" w:rsidRDefault="008410BB" w:rsidP="004363CD">
      <w:pPr>
        <w:spacing w:line="240" w:lineRule="auto"/>
        <w:jc w:val="both"/>
        <w:rPr>
          <w:b/>
          <w:sz w:val="20"/>
          <w:szCs w:val="20"/>
        </w:rPr>
      </w:pPr>
      <w:r w:rsidRPr="00561CE0">
        <w:rPr>
          <w:sz w:val="20"/>
          <w:szCs w:val="20"/>
        </w:rPr>
        <w:t>Mit freundlichen Grüßen</w:t>
      </w:r>
    </w:p>
    <w:p w14:paraId="3FD92E8A" w14:textId="6FF8CC2F" w:rsidR="004363CD" w:rsidRDefault="00272ECD" w:rsidP="004363C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M. Mann, OStR’ </w:t>
      </w:r>
      <w:r w:rsidR="00F30DE9" w:rsidRPr="00561CE0">
        <w:rPr>
          <w:sz w:val="20"/>
          <w:szCs w:val="20"/>
        </w:rPr>
        <w:t>(Hausaufgabenbetreuung:</w:t>
      </w:r>
      <w:r w:rsidR="00ED032D">
        <w:rPr>
          <w:sz w:val="20"/>
          <w:szCs w:val="20"/>
        </w:rPr>
        <w:t xml:space="preserve"> m</w:t>
      </w:r>
      <w:r>
        <w:rPr>
          <w:sz w:val="20"/>
          <w:szCs w:val="20"/>
        </w:rPr>
        <w:t>.mann@dbg-neunkirchen.de)</w:t>
      </w:r>
    </w:p>
    <w:p w14:paraId="4F10478B" w14:textId="37FDE3E0" w:rsidR="00542710" w:rsidRPr="00561CE0" w:rsidRDefault="00F30DE9" w:rsidP="004363CD">
      <w:pPr>
        <w:spacing w:line="240" w:lineRule="auto"/>
        <w:jc w:val="both"/>
        <w:rPr>
          <w:sz w:val="20"/>
          <w:szCs w:val="20"/>
        </w:rPr>
      </w:pPr>
      <w:r w:rsidRPr="00561CE0">
        <w:rPr>
          <w:sz w:val="20"/>
          <w:szCs w:val="20"/>
        </w:rPr>
        <w:t>A. Richter (</w:t>
      </w:r>
      <w:r w:rsidR="00C7158A">
        <w:rPr>
          <w:sz w:val="20"/>
          <w:szCs w:val="20"/>
        </w:rPr>
        <w:t>B</w:t>
      </w:r>
      <w:r w:rsidRPr="00561CE0">
        <w:rPr>
          <w:sz w:val="20"/>
          <w:szCs w:val="20"/>
        </w:rPr>
        <w:t xml:space="preserve">etreuung: </w:t>
      </w:r>
      <w:hyperlink r:id="rId8" w:history="1">
        <w:r w:rsidR="0098083F" w:rsidRPr="00AB41C1">
          <w:rPr>
            <w:rStyle w:val="Hyperlink"/>
            <w:sz w:val="20"/>
            <w:szCs w:val="20"/>
          </w:rPr>
          <w:t>a.richter@dbg-neunkirchen.de</w:t>
        </w:r>
      </w:hyperlink>
      <w:r w:rsidR="000F6290" w:rsidRPr="00561CE0">
        <w:rPr>
          <w:sz w:val="20"/>
          <w:szCs w:val="20"/>
        </w:rPr>
        <w:t>)</w:t>
      </w:r>
      <w:bookmarkStart w:id="0" w:name="_GoBack"/>
      <w:bookmarkEnd w:id="0"/>
    </w:p>
    <w:p w14:paraId="4AA1E32E" w14:textId="53E19DE1" w:rsidR="00561CE0" w:rsidRPr="004363CD" w:rsidRDefault="003B6DD7" w:rsidP="003252E4">
      <w:pPr>
        <w:spacing w:line="240" w:lineRule="auto"/>
        <w:jc w:val="both"/>
        <w:rPr>
          <w:sz w:val="20"/>
          <w:szCs w:val="20"/>
        </w:rPr>
      </w:pPr>
      <w:r w:rsidRPr="00561CE0">
        <w:rPr>
          <w:sz w:val="20"/>
          <w:szCs w:val="20"/>
        </w:rPr>
        <w:sym w:font="Wingdings" w:char="F022"/>
      </w:r>
      <w:r w:rsidR="008F2D64" w:rsidRPr="00561CE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561CE0">
        <w:rPr>
          <w:sz w:val="20"/>
          <w:szCs w:val="20"/>
        </w:rPr>
        <w:t>………………</w:t>
      </w:r>
      <w:r w:rsidR="00561CE0" w:rsidRPr="00561CE0">
        <w:rPr>
          <w:i/>
          <w:sz w:val="20"/>
          <w:szCs w:val="20"/>
        </w:rPr>
        <w:t xml:space="preserve">Lassen Sie den </w:t>
      </w:r>
      <w:r w:rsidR="00561CE0" w:rsidRPr="00561CE0">
        <w:rPr>
          <w:b/>
          <w:i/>
          <w:sz w:val="20"/>
          <w:szCs w:val="20"/>
        </w:rPr>
        <w:t>vollständig ausgefüllten und abgetrennten</w:t>
      </w:r>
      <w:r w:rsidR="00561CE0" w:rsidRPr="00561CE0">
        <w:rPr>
          <w:i/>
          <w:sz w:val="20"/>
          <w:szCs w:val="20"/>
        </w:rPr>
        <w:t xml:space="preserve"> Abschnitt </w:t>
      </w:r>
      <w:r w:rsidR="001025F4">
        <w:rPr>
          <w:i/>
          <w:sz w:val="20"/>
          <w:szCs w:val="20"/>
        </w:rPr>
        <w:t xml:space="preserve">im Sekretariat oder bei Frau Mann oder Richter </w:t>
      </w:r>
      <w:r w:rsidR="001F0652">
        <w:rPr>
          <w:i/>
          <w:sz w:val="20"/>
          <w:szCs w:val="20"/>
        </w:rPr>
        <w:t>abgeben</w:t>
      </w:r>
      <w:r w:rsidR="00561CE0" w:rsidRPr="00561CE0">
        <w:rPr>
          <w:i/>
          <w:sz w:val="20"/>
          <w:szCs w:val="20"/>
        </w:rPr>
        <w:t>.</w:t>
      </w:r>
    </w:p>
    <w:p w14:paraId="75F67777" w14:textId="34EADC67" w:rsidR="008410BB" w:rsidRPr="00561CE0" w:rsidRDefault="008410BB" w:rsidP="003252E4">
      <w:pPr>
        <w:spacing w:line="240" w:lineRule="auto"/>
        <w:jc w:val="both"/>
        <w:rPr>
          <w:sz w:val="20"/>
          <w:szCs w:val="20"/>
        </w:rPr>
      </w:pPr>
      <w:r w:rsidRPr="00561CE0">
        <w:rPr>
          <w:sz w:val="20"/>
          <w:szCs w:val="20"/>
        </w:rPr>
        <w:t xml:space="preserve">Hiermit möchte ich die Schülerin/ den Schüler </w:t>
      </w:r>
      <w:r w:rsidR="00425943" w:rsidRPr="00561CE0">
        <w:rPr>
          <w:sz w:val="20"/>
          <w:szCs w:val="20"/>
          <w:u w:val="single"/>
        </w:rPr>
        <w:t xml:space="preserve">                                                                            </w:t>
      </w:r>
      <w:r w:rsidRPr="00561CE0">
        <w:rPr>
          <w:sz w:val="20"/>
          <w:szCs w:val="20"/>
        </w:rPr>
        <w:t>, Klasse _____</w:t>
      </w:r>
    </w:p>
    <w:p w14:paraId="1230C354" w14:textId="180BF2C8" w:rsidR="00A20038" w:rsidRPr="00561CE0" w:rsidRDefault="00561CE0" w:rsidP="003252E4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561CE0">
        <w:rPr>
          <w:b/>
          <w:sz w:val="20"/>
          <w:szCs w:val="20"/>
          <w:u w:val="single"/>
        </w:rPr>
        <w:t>entweder</w:t>
      </w:r>
      <w:r w:rsidRPr="00561CE0">
        <w:rPr>
          <w:sz w:val="20"/>
          <w:szCs w:val="20"/>
        </w:rPr>
        <w:t xml:space="preserve"> </w:t>
      </w:r>
      <w:r w:rsidR="008410BB" w:rsidRPr="00561CE0">
        <w:rPr>
          <w:sz w:val="20"/>
          <w:szCs w:val="20"/>
        </w:rPr>
        <w:t xml:space="preserve">verbindlich zur </w:t>
      </w:r>
      <w:r w:rsidR="008410BB" w:rsidRPr="00561CE0">
        <w:rPr>
          <w:b/>
          <w:sz w:val="20"/>
          <w:szCs w:val="20"/>
        </w:rPr>
        <w:t xml:space="preserve">Hausaufgabenbetreuung </w:t>
      </w:r>
      <w:r w:rsidR="00EE530E">
        <w:rPr>
          <w:b/>
          <w:sz w:val="20"/>
          <w:szCs w:val="20"/>
        </w:rPr>
        <w:t xml:space="preserve">(13:15 Uhr -14:15 </w:t>
      </w:r>
      <w:r w:rsidR="001E4FA8" w:rsidRPr="00561CE0">
        <w:rPr>
          <w:b/>
          <w:sz w:val="20"/>
          <w:szCs w:val="20"/>
        </w:rPr>
        <w:t xml:space="preserve">Uhr) </w:t>
      </w:r>
      <w:r w:rsidR="008410BB" w:rsidRPr="00561CE0">
        <w:rPr>
          <w:sz w:val="20"/>
          <w:szCs w:val="20"/>
        </w:rPr>
        <w:t>an folgenden Tagen anmelden:</w:t>
      </w:r>
    </w:p>
    <w:p w14:paraId="0C92C7D7" w14:textId="15E956C7" w:rsidR="00A20038" w:rsidRPr="00561CE0" w:rsidRDefault="001757A6" w:rsidP="008410BB">
      <w:pPr>
        <w:jc w:val="both"/>
        <w:rPr>
          <w:sz w:val="20"/>
          <w:szCs w:val="20"/>
        </w:rPr>
      </w:pPr>
      <w:r w:rsidRPr="00561C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9256" wp14:editId="098CD7A3">
                <wp:simplePos x="0" y="0"/>
                <wp:positionH relativeFrom="column">
                  <wp:posOffset>4206215</wp:posOffset>
                </wp:positionH>
                <wp:positionV relativeFrom="paragraph">
                  <wp:posOffset>9804</wp:posOffset>
                </wp:positionV>
                <wp:extent cx="1704975" cy="8191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A0AC0F9" w14:textId="77777777" w:rsidR="00E86B91" w:rsidRDefault="00E86B91" w:rsidP="00E86B91">
                            <w:pPr>
                              <w:spacing w:after="0"/>
                            </w:pPr>
                            <w:r>
                              <w:t xml:space="preserve">O Montag </w:t>
                            </w:r>
                          </w:p>
                          <w:p w14:paraId="399A0259" w14:textId="77777777" w:rsidR="00E86B91" w:rsidRDefault="00E86B91" w:rsidP="00E86B91">
                            <w:pPr>
                              <w:spacing w:after="0"/>
                            </w:pPr>
                            <w:r>
                              <w:t>O Dienstag</w:t>
                            </w:r>
                          </w:p>
                          <w:p w14:paraId="6458EDC4" w14:textId="77777777" w:rsidR="00E86B91" w:rsidRDefault="00E86B91" w:rsidP="00E86B91">
                            <w:pPr>
                              <w:spacing w:after="0"/>
                            </w:pPr>
                            <w:r>
                              <w:t>O Mittwoch</w:t>
                            </w:r>
                          </w:p>
                          <w:p w14:paraId="42A66573" w14:textId="77777777" w:rsidR="00E86B91" w:rsidRDefault="00E86B91" w:rsidP="00E86B91">
                            <w:pPr>
                              <w:spacing w:after="0"/>
                            </w:pPr>
                            <w:r>
                              <w:t>O 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type w14:anchorId="0CCB92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2pt;margin-top:.75pt;width:134.2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" fillcolor="window" strokecolor="window" strokeweight=".5pt">
                <v:textbox>
                  <w:txbxContent>
                    <w:p w14:paraId="6A0AC0F9" w14:textId="77777777" w:rsidR="00E86B91" w:rsidRDefault="00E86B91" w:rsidP="00E86B91">
                      <w:pPr>
                        <w:spacing w:after="0"/>
                      </w:pPr>
                      <w:r>
                        <w:t xml:space="preserve">O Montag </w:t>
                      </w:r>
                    </w:p>
                    <w:p w14:paraId="399A0259" w14:textId="77777777" w:rsidR="00E86B91" w:rsidRDefault="00E86B91" w:rsidP="00E86B91">
                      <w:pPr>
                        <w:spacing w:after="0"/>
                      </w:pPr>
                      <w:r>
                        <w:t>O Dienstag</w:t>
                      </w:r>
                    </w:p>
                    <w:p w14:paraId="6458EDC4" w14:textId="77777777" w:rsidR="00E86B91" w:rsidRDefault="00E86B91" w:rsidP="00E86B91">
                      <w:pPr>
                        <w:spacing w:after="0"/>
                      </w:pPr>
                      <w:r>
                        <w:t>O Mittwoch</w:t>
                      </w:r>
                    </w:p>
                    <w:p w14:paraId="42A66573" w14:textId="77777777" w:rsidR="00E86B91" w:rsidRDefault="00E86B91" w:rsidP="00E86B91">
                      <w:pPr>
                        <w:spacing w:after="0"/>
                      </w:pPr>
                      <w:r>
                        <w:t>O Donnerstag</w:t>
                      </w:r>
                    </w:p>
                  </w:txbxContent>
                </v:textbox>
              </v:shape>
            </w:pict>
          </mc:Fallback>
        </mc:AlternateContent>
      </w:r>
      <w:r w:rsidRPr="00561C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3BEC" wp14:editId="5B02C580">
                <wp:simplePos x="0" y="0"/>
                <wp:positionH relativeFrom="column">
                  <wp:posOffset>986155</wp:posOffset>
                </wp:positionH>
                <wp:positionV relativeFrom="paragraph">
                  <wp:posOffset>12700</wp:posOffset>
                </wp:positionV>
                <wp:extent cx="1704975" cy="8191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8E76D5" w14:textId="77777777" w:rsidR="008410BB" w:rsidRDefault="008410BB" w:rsidP="008410BB">
                            <w:pPr>
                              <w:spacing w:after="0"/>
                            </w:pPr>
                            <w:r>
                              <w:t>O Montag</w:t>
                            </w:r>
                            <w:r w:rsidR="00F41E91">
                              <w:t xml:space="preserve"> </w:t>
                            </w:r>
                          </w:p>
                          <w:p w14:paraId="0F71B727" w14:textId="17B76F79" w:rsidR="008410BB" w:rsidRDefault="008410BB" w:rsidP="008410BB">
                            <w:pPr>
                              <w:spacing w:after="0"/>
                            </w:pPr>
                            <w:r>
                              <w:t>O Dienstag</w:t>
                            </w:r>
                          </w:p>
                          <w:p w14:paraId="188C0A9E" w14:textId="77777777" w:rsidR="008410BB" w:rsidRDefault="008410BB" w:rsidP="008410BB">
                            <w:pPr>
                              <w:spacing w:after="0"/>
                            </w:pPr>
                            <w:r>
                              <w:t>O Mittwoch</w:t>
                            </w:r>
                          </w:p>
                          <w:p w14:paraId="4F8012C2" w14:textId="77777777" w:rsidR="008410BB" w:rsidRDefault="008410BB" w:rsidP="008410BB">
                            <w:pPr>
                              <w:spacing w:after="0"/>
                            </w:pPr>
                            <w:r>
                              <w:t>O 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24763BEC" id="Textfeld 1" o:spid="_x0000_s1027" type="#_x0000_t202" style="position:absolute;left:0;text-align:left;margin-left:77.65pt;margin-top:1pt;width:134.2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" fillcolor="white [3201]" strokecolor="white [3212]" strokeweight=".5pt">
                <v:textbox>
                  <w:txbxContent>
                    <w:p w14:paraId="578E76D5" w14:textId="77777777" w:rsidR="008410BB" w:rsidRDefault="008410BB" w:rsidP="008410BB">
                      <w:pPr>
                        <w:spacing w:after="0"/>
                      </w:pPr>
                      <w:r>
                        <w:t>O Montag</w:t>
                      </w:r>
                      <w:r w:rsidR="00F41E91">
                        <w:t xml:space="preserve"> </w:t>
                      </w:r>
                    </w:p>
                    <w:p w14:paraId="0F71B727" w14:textId="17B76F79" w:rsidR="008410BB" w:rsidRDefault="008410BB" w:rsidP="008410BB">
                      <w:pPr>
                        <w:spacing w:after="0"/>
                      </w:pPr>
                      <w:r>
                        <w:t>O Dienstag</w:t>
                      </w:r>
                    </w:p>
                    <w:p w14:paraId="188C0A9E" w14:textId="77777777" w:rsidR="008410BB" w:rsidRDefault="008410BB" w:rsidP="008410BB">
                      <w:pPr>
                        <w:spacing w:after="0"/>
                      </w:pPr>
                      <w:r>
                        <w:t>O Mittwoch</w:t>
                      </w:r>
                    </w:p>
                    <w:p w14:paraId="4F8012C2" w14:textId="77777777" w:rsidR="008410BB" w:rsidRDefault="008410BB" w:rsidP="008410BB">
                      <w:pPr>
                        <w:spacing w:after="0"/>
                      </w:pPr>
                      <w:r>
                        <w:t>O Donnerstag</w:t>
                      </w:r>
                    </w:p>
                  </w:txbxContent>
                </v:textbox>
              </v:shape>
            </w:pict>
          </mc:Fallback>
        </mc:AlternateContent>
      </w:r>
      <w:r w:rsidR="00A20038" w:rsidRPr="00561CE0">
        <w:rPr>
          <w:sz w:val="20"/>
          <w:szCs w:val="20"/>
        </w:rPr>
        <w:t>gerade Woche</w:t>
      </w:r>
      <w:r w:rsidR="00EC59F0" w:rsidRPr="00561CE0">
        <w:rPr>
          <w:sz w:val="20"/>
          <w:szCs w:val="20"/>
        </w:rPr>
        <w:t xml:space="preserve">:                                                                       ungerade Woche: </w:t>
      </w:r>
    </w:p>
    <w:p w14:paraId="0B51F802" w14:textId="6CA671B1" w:rsidR="008410BB" w:rsidRPr="00561CE0" w:rsidRDefault="008410BB" w:rsidP="008410BB">
      <w:pPr>
        <w:jc w:val="both"/>
        <w:rPr>
          <w:sz w:val="20"/>
          <w:szCs w:val="20"/>
        </w:rPr>
      </w:pPr>
      <w:r w:rsidRPr="00561CE0">
        <w:rPr>
          <w:sz w:val="20"/>
          <w:szCs w:val="20"/>
        </w:rPr>
        <w:t xml:space="preserve"> </w:t>
      </w:r>
    </w:p>
    <w:p w14:paraId="7DD563A3" w14:textId="5456252A" w:rsidR="00C8270C" w:rsidRPr="00561CE0" w:rsidRDefault="00C8270C" w:rsidP="00C8270C">
      <w:pPr>
        <w:spacing w:after="0"/>
        <w:jc w:val="both"/>
        <w:rPr>
          <w:sz w:val="20"/>
          <w:szCs w:val="20"/>
        </w:rPr>
      </w:pPr>
    </w:p>
    <w:p w14:paraId="07DCA131" w14:textId="77777777" w:rsidR="00F00032" w:rsidRPr="00561CE0" w:rsidRDefault="00F00032" w:rsidP="00C8270C">
      <w:pPr>
        <w:spacing w:after="0"/>
        <w:jc w:val="both"/>
        <w:rPr>
          <w:sz w:val="20"/>
          <w:szCs w:val="20"/>
        </w:rPr>
      </w:pPr>
    </w:p>
    <w:p w14:paraId="27077298" w14:textId="433B6087" w:rsidR="00A621DC" w:rsidRDefault="00A93C5F" w:rsidP="00A621DC">
      <w:pPr>
        <w:pStyle w:val="Listenabsatz"/>
        <w:numPr>
          <w:ilvl w:val="1"/>
          <w:numId w:val="3"/>
        </w:numPr>
        <w:jc w:val="both"/>
        <w:rPr>
          <w:sz w:val="20"/>
          <w:szCs w:val="20"/>
        </w:rPr>
      </w:pPr>
      <w:r w:rsidRPr="00561CE0">
        <w:rPr>
          <w:sz w:val="20"/>
          <w:szCs w:val="20"/>
        </w:rPr>
        <w:t>Darüber hinaus wünsche ich an diesen Tagen eine</w:t>
      </w:r>
      <w:r w:rsidRPr="00561CE0">
        <w:rPr>
          <w:b/>
          <w:sz w:val="20"/>
          <w:szCs w:val="20"/>
        </w:rPr>
        <w:t xml:space="preserve"> </w:t>
      </w:r>
      <w:r w:rsidR="00CA3B01" w:rsidRPr="00561CE0">
        <w:rPr>
          <w:b/>
          <w:sz w:val="20"/>
          <w:szCs w:val="20"/>
        </w:rPr>
        <w:t>anschließende Be</w:t>
      </w:r>
      <w:r w:rsidR="00AD3F01" w:rsidRPr="00561CE0">
        <w:rPr>
          <w:b/>
          <w:sz w:val="20"/>
          <w:szCs w:val="20"/>
        </w:rPr>
        <w:t>aufsichtigung</w:t>
      </w:r>
      <w:r w:rsidR="002703D8" w:rsidRPr="00561CE0">
        <w:rPr>
          <w:b/>
          <w:sz w:val="20"/>
          <w:szCs w:val="20"/>
        </w:rPr>
        <w:t xml:space="preserve"> </w:t>
      </w:r>
      <w:r w:rsidR="00CA3B01" w:rsidRPr="00561CE0">
        <w:rPr>
          <w:b/>
          <w:sz w:val="20"/>
          <w:szCs w:val="20"/>
        </w:rPr>
        <w:t>(</w:t>
      </w:r>
      <w:r w:rsidR="00873F4E" w:rsidRPr="00561CE0">
        <w:rPr>
          <w:b/>
          <w:sz w:val="20"/>
          <w:szCs w:val="20"/>
        </w:rPr>
        <w:t xml:space="preserve">bis </w:t>
      </w:r>
      <w:r w:rsidR="00A621DC">
        <w:rPr>
          <w:b/>
          <w:sz w:val="20"/>
          <w:szCs w:val="20"/>
        </w:rPr>
        <w:t xml:space="preserve">14:30 Uhr oder bis </w:t>
      </w:r>
      <w:r w:rsidR="00CA3B01" w:rsidRPr="00561CE0">
        <w:rPr>
          <w:b/>
          <w:sz w:val="20"/>
          <w:szCs w:val="20"/>
        </w:rPr>
        <w:t>15:00</w:t>
      </w:r>
      <w:r w:rsidR="002703D8" w:rsidRPr="00561CE0">
        <w:rPr>
          <w:b/>
          <w:sz w:val="20"/>
          <w:szCs w:val="20"/>
        </w:rPr>
        <w:t xml:space="preserve"> Uhr</w:t>
      </w:r>
      <w:r w:rsidR="00CA3B01" w:rsidRPr="00561CE0">
        <w:rPr>
          <w:b/>
          <w:sz w:val="20"/>
          <w:szCs w:val="20"/>
        </w:rPr>
        <w:t xml:space="preserve">) </w:t>
      </w:r>
      <w:r w:rsidR="00CA3B01" w:rsidRPr="00561CE0">
        <w:rPr>
          <w:sz w:val="20"/>
          <w:szCs w:val="20"/>
        </w:rPr>
        <w:t xml:space="preserve">in der </w:t>
      </w:r>
      <w:r w:rsidR="00CC1E4D">
        <w:rPr>
          <w:sz w:val="20"/>
          <w:szCs w:val="20"/>
        </w:rPr>
        <w:t>B</w:t>
      </w:r>
      <w:r w:rsidR="00CA3B01" w:rsidRPr="00561CE0">
        <w:rPr>
          <w:sz w:val="20"/>
          <w:szCs w:val="20"/>
        </w:rPr>
        <w:t>etreuung</w:t>
      </w:r>
      <w:r w:rsidR="004C71E3" w:rsidRPr="00561CE0">
        <w:rPr>
          <w:b/>
          <w:sz w:val="20"/>
          <w:szCs w:val="20"/>
        </w:rPr>
        <w:t xml:space="preserve"> (Bitte ankreuzen</w:t>
      </w:r>
      <w:r w:rsidR="004C71E3" w:rsidRPr="00391AB9">
        <w:rPr>
          <w:sz w:val="20"/>
          <w:szCs w:val="20"/>
        </w:rPr>
        <w:t>)</w:t>
      </w:r>
      <w:r w:rsidR="00CA3B01" w:rsidRPr="00391AB9">
        <w:rPr>
          <w:sz w:val="20"/>
          <w:szCs w:val="20"/>
        </w:rPr>
        <w:t xml:space="preserve">.    </w:t>
      </w:r>
      <w:r w:rsidR="00A621DC">
        <w:rPr>
          <w:sz w:val="20"/>
          <w:szCs w:val="20"/>
        </w:rPr>
        <w:tab/>
      </w:r>
      <w:r w:rsidR="00A621DC">
        <w:t>O</w:t>
      </w:r>
      <w:r w:rsidR="00A621DC">
        <w:rPr>
          <w:sz w:val="20"/>
          <w:szCs w:val="20"/>
        </w:rPr>
        <w:t xml:space="preserve"> Nein </w:t>
      </w:r>
    </w:p>
    <w:p w14:paraId="7E021B75" w14:textId="2132F68C" w:rsidR="00A621DC" w:rsidRDefault="00A621DC" w:rsidP="00A621DC">
      <w:pPr>
        <w:pStyle w:val="Listenabsatz"/>
        <w:ind w:left="4956"/>
        <w:jc w:val="both"/>
        <w:rPr>
          <w:sz w:val="20"/>
          <w:szCs w:val="20"/>
        </w:rPr>
      </w:pPr>
      <w:r>
        <w:t>O</w:t>
      </w:r>
      <w:r>
        <w:rPr>
          <w:sz w:val="20"/>
          <w:szCs w:val="20"/>
        </w:rPr>
        <w:t xml:space="preserve"> Bis 14:30 Uhr</w:t>
      </w:r>
    </w:p>
    <w:p w14:paraId="432412FF" w14:textId="59F9AA6F" w:rsidR="001025F4" w:rsidRPr="004363CD" w:rsidRDefault="00A621DC" w:rsidP="004363CD">
      <w:pPr>
        <w:pStyle w:val="Listenabsatz"/>
        <w:ind w:left="4956"/>
        <w:jc w:val="both"/>
        <w:rPr>
          <w:sz w:val="20"/>
          <w:szCs w:val="20"/>
        </w:rPr>
      </w:pPr>
      <w:r>
        <w:t>O</w:t>
      </w:r>
      <w:r>
        <w:rPr>
          <w:sz w:val="20"/>
          <w:szCs w:val="20"/>
        </w:rPr>
        <w:t xml:space="preserve"> Bis 15:00 Uhr</w:t>
      </w:r>
      <w:r w:rsidR="00DC4E59" w:rsidRPr="00A621DC">
        <w:rPr>
          <w:sz w:val="20"/>
          <w:szCs w:val="20"/>
        </w:rPr>
        <w:t xml:space="preserve">          </w:t>
      </w:r>
    </w:p>
    <w:p w14:paraId="52C64C70" w14:textId="07D60C03" w:rsidR="001E4FA8" w:rsidRPr="00561CE0" w:rsidRDefault="00561CE0" w:rsidP="00561CE0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561CE0">
        <w:rPr>
          <w:b/>
          <w:sz w:val="20"/>
          <w:szCs w:val="20"/>
          <w:u w:val="single"/>
        </w:rPr>
        <w:t>oder</w:t>
      </w:r>
      <w:r w:rsidRPr="00542982">
        <w:rPr>
          <w:sz w:val="20"/>
          <w:szCs w:val="20"/>
        </w:rPr>
        <w:t xml:space="preserve"> </w:t>
      </w:r>
      <w:r w:rsidR="001E4FA8" w:rsidRPr="00561CE0">
        <w:rPr>
          <w:sz w:val="20"/>
          <w:szCs w:val="20"/>
        </w:rPr>
        <w:t xml:space="preserve">verbindlich zur </w:t>
      </w:r>
      <w:r w:rsidR="00CC1E4D">
        <w:rPr>
          <w:b/>
          <w:sz w:val="20"/>
          <w:szCs w:val="20"/>
        </w:rPr>
        <w:t>B</w:t>
      </w:r>
      <w:r w:rsidR="008739DF" w:rsidRPr="00561CE0">
        <w:rPr>
          <w:b/>
          <w:sz w:val="20"/>
          <w:szCs w:val="20"/>
        </w:rPr>
        <w:t>etreuung</w:t>
      </w:r>
      <w:r w:rsidR="001E4FA8" w:rsidRPr="00561CE0">
        <w:rPr>
          <w:b/>
          <w:sz w:val="20"/>
          <w:szCs w:val="20"/>
        </w:rPr>
        <w:t xml:space="preserve"> (13:00 -</w:t>
      </w:r>
      <w:r w:rsidR="008739DF" w:rsidRPr="00561CE0">
        <w:rPr>
          <w:b/>
          <w:sz w:val="20"/>
          <w:szCs w:val="20"/>
        </w:rPr>
        <w:t>15</w:t>
      </w:r>
      <w:r w:rsidR="001E4FA8" w:rsidRPr="00561CE0">
        <w:rPr>
          <w:b/>
          <w:sz w:val="20"/>
          <w:szCs w:val="20"/>
        </w:rPr>
        <w:t>:</w:t>
      </w:r>
      <w:r w:rsidR="008739DF" w:rsidRPr="00561CE0">
        <w:rPr>
          <w:b/>
          <w:sz w:val="20"/>
          <w:szCs w:val="20"/>
        </w:rPr>
        <w:t>00</w:t>
      </w:r>
      <w:r w:rsidR="001E4FA8" w:rsidRPr="00561CE0">
        <w:rPr>
          <w:b/>
          <w:sz w:val="20"/>
          <w:szCs w:val="20"/>
        </w:rPr>
        <w:t xml:space="preserve"> Uhr) </w:t>
      </w:r>
      <w:r w:rsidR="001E4FA8" w:rsidRPr="00561CE0">
        <w:rPr>
          <w:sz w:val="20"/>
          <w:szCs w:val="20"/>
        </w:rPr>
        <w:t>an folgenden Tagen anmelden:</w:t>
      </w:r>
    </w:p>
    <w:p w14:paraId="1C6F3949" w14:textId="3BDC3229" w:rsidR="001E4FA8" w:rsidRPr="00561CE0" w:rsidRDefault="001E4FA8" w:rsidP="001E4FA8">
      <w:pPr>
        <w:jc w:val="both"/>
        <w:rPr>
          <w:sz w:val="20"/>
          <w:szCs w:val="20"/>
        </w:rPr>
      </w:pPr>
      <w:r w:rsidRPr="00561C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9FE1E" wp14:editId="628A5ECD">
                <wp:simplePos x="0" y="0"/>
                <wp:positionH relativeFrom="column">
                  <wp:posOffset>4191000</wp:posOffset>
                </wp:positionH>
                <wp:positionV relativeFrom="paragraph">
                  <wp:posOffset>8890</wp:posOffset>
                </wp:positionV>
                <wp:extent cx="1704975" cy="9334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DC7DE8E" w14:textId="77777777" w:rsidR="001E4FA8" w:rsidRDefault="001E4FA8" w:rsidP="001E4FA8">
                            <w:pPr>
                              <w:spacing w:after="0"/>
                            </w:pPr>
                            <w:r>
                              <w:t xml:space="preserve">O Montag </w:t>
                            </w:r>
                          </w:p>
                          <w:p w14:paraId="47B1ADB9" w14:textId="77777777" w:rsidR="001E4FA8" w:rsidRDefault="001E4FA8" w:rsidP="001E4FA8">
                            <w:pPr>
                              <w:spacing w:after="0"/>
                            </w:pPr>
                            <w:r>
                              <w:t>O Dienstag</w:t>
                            </w:r>
                          </w:p>
                          <w:p w14:paraId="06627EA2" w14:textId="77777777" w:rsidR="001E4FA8" w:rsidRDefault="001E4FA8" w:rsidP="001E4FA8">
                            <w:pPr>
                              <w:spacing w:after="0"/>
                            </w:pPr>
                            <w:r>
                              <w:t>O Mittwoch</w:t>
                            </w:r>
                          </w:p>
                          <w:p w14:paraId="0BA0B9F6" w14:textId="77777777" w:rsidR="001E4FA8" w:rsidRDefault="001E4FA8" w:rsidP="001E4FA8">
                            <w:pPr>
                              <w:spacing w:after="0"/>
                            </w:pPr>
                            <w:r>
                              <w:t>O 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4399FE1E" id="Textfeld 3" o:spid="_x0000_s1028" type="#_x0000_t202" style="position:absolute;left:0;text-align:left;margin-left:330pt;margin-top:.7pt;width:134.25pt;height:7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" fillcolor="window" strokecolor="window" strokeweight=".5pt">
                <v:textbox>
                  <w:txbxContent>
                    <w:p w14:paraId="0DC7DE8E" w14:textId="77777777" w:rsidR="001E4FA8" w:rsidRDefault="001E4FA8" w:rsidP="001E4FA8">
                      <w:pPr>
                        <w:spacing w:after="0"/>
                      </w:pPr>
                      <w:r>
                        <w:t xml:space="preserve">O Montag </w:t>
                      </w:r>
                    </w:p>
                    <w:p w14:paraId="47B1ADB9" w14:textId="77777777" w:rsidR="001E4FA8" w:rsidRDefault="001E4FA8" w:rsidP="001E4FA8">
                      <w:pPr>
                        <w:spacing w:after="0"/>
                      </w:pPr>
                      <w:r>
                        <w:t>O Dienstag</w:t>
                      </w:r>
                    </w:p>
                    <w:p w14:paraId="06627EA2" w14:textId="77777777" w:rsidR="001E4FA8" w:rsidRDefault="001E4FA8" w:rsidP="001E4FA8">
                      <w:pPr>
                        <w:spacing w:after="0"/>
                      </w:pPr>
                      <w:r>
                        <w:t>O Mittwoch</w:t>
                      </w:r>
                    </w:p>
                    <w:p w14:paraId="0BA0B9F6" w14:textId="77777777" w:rsidR="001E4FA8" w:rsidRDefault="001E4FA8" w:rsidP="001E4FA8">
                      <w:pPr>
                        <w:spacing w:after="0"/>
                      </w:pPr>
                      <w:r>
                        <w:t>O Donnerstag</w:t>
                      </w:r>
                    </w:p>
                  </w:txbxContent>
                </v:textbox>
              </v:shape>
            </w:pict>
          </mc:Fallback>
        </mc:AlternateContent>
      </w:r>
      <w:r w:rsidRPr="00561CE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8FA4C" wp14:editId="222E9EDC">
                <wp:simplePos x="0" y="0"/>
                <wp:positionH relativeFrom="column">
                  <wp:posOffset>986155</wp:posOffset>
                </wp:positionH>
                <wp:positionV relativeFrom="paragraph">
                  <wp:posOffset>8255</wp:posOffset>
                </wp:positionV>
                <wp:extent cx="1704975" cy="9334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546A1F" w14:textId="77777777" w:rsidR="001E4FA8" w:rsidRDefault="001E4FA8" w:rsidP="001E4FA8">
                            <w:pPr>
                              <w:spacing w:after="0"/>
                            </w:pPr>
                            <w:r>
                              <w:t xml:space="preserve">O Montag </w:t>
                            </w:r>
                          </w:p>
                          <w:p w14:paraId="0377FC02" w14:textId="77777777" w:rsidR="001E4FA8" w:rsidRDefault="001E4FA8" w:rsidP="001E4FA8">
                            <w:pPr>
                              <w:spacing w:after="0"/>
                            </w:pPr>
                            <w:r>
                              <w:t>O Dienstag</w:t>
                            </w:r>
                          </w:p>
                          <w:p w14:paraId="2D0B9CEA" w14:textId="77777777" w:rsidR="001E4FA8" w:rsidRDefault="001E4FA8" w:rsidP="001E4FA8">
                            <w:pPr>
                              <w:spacing w:after="0"/>
                            </w:pPr>
                            <w:r>
                              <w:t>O Mittwoch</w:t>
                            </w:r>
                          </w:p>
                          <w:p w14:paraId="318F7BB9" w14:textId="77777777" w:rsidR="001E4FA8" w:rsidRDefault="001E4FA8" w:rsidP="001E4FA8">
                            <w:pPr>
                              <w:spacing w:after="0"/>
                            </w:pPr>
                            <w:r>
                              <w:t>O 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4B58FA4C" id="Textfeld 4" o:spid="_x0000_s1029" type="#_x0000_t202" style="position:absolute;left:0;text-align:left;margin-left:77.65pt;margin-top:.65pt;width:134.2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" fillcolor="window" strokecolor="window" strokeweight=".5pt">
                <v:textbox>
                  <w:txbxContent>
                    <w:p w14:paraId="2A546A1F" w14:textId="77777777" w:rsidR="001E4FA8" w:rsidRDefault="001E4FA8" w:rsidP="001E4FA8">
                      <w:pPr>
                        <w:spacing w:after="0"/>
                      </w:pPr>
                      <w:r>
                        <w:t xml:space="preserve">O Montag </w:t>
                      </w:r>
                    </w:p>
                    <w:p w14:paraId="0377FC02" w14:textId="77777777" w:rsidR="001E4FA8" w:rsidRDefault="001E4FA8" w:rsidP="001E4FA8">
                      <w:pPr>
                        <w:spacing w:after="0"/>
                      </w:pPr>
                      <w:r>
                        <w:t>O Dienstag</w:t>
                      </w:r>
                    </w:p>
                    <w:p w14:paraId="2D0B9CEA" w14:textId="77777777" w:rsidR="001E4FA8" w:rsidRDefault="001E4FA8" w:rsidP="001E4FA8">
                      <w:pPr>
                        <w:spacing w:after="0"/>
                      </w:pPr>
                      <w:r>
                        <w:t>O Mittwoch</w:t>
                      </w:r>
                    </w:p>
                    <w:p w14:paraId="318F7BB9" w14:textId="77777777" w:rsidR="001E4FA8" w:rsidRDefault="001E4FA8" w:rsidP="001E4FA8">
                      <w:pPr>
                        <w:spacing w:after="0"/>
                      </w:pPr>
                      <w:r>
                        <w:t>O Donnerstag</w:t>
                      </w:r>
                    </w:p>
                  </w:txbxContent>
                </v:textbox>
              </v:shape>
            </w:pict>
          </mc:Fallback>
        </mc:AlternateContent>
      </w:r>
      <w:r w:rsidRPr="00561CE0">
        <w:rPr>
          <w:sz w:val="20"/>
          <w:szCs w:val="20"/>
        </w:rPr>
        <w:t xml:space="preserve">gerade Woche:                                                                       ungerade Woche: </w:t>
      </w:r>
    </w:p>
    <w:p w14:paraId="71F55BC4" w14:textId="77777777" w:rsidR="001E4FA8" w:rsidRPr="00561CE0" w:rsidRDefault="001E4FA8" w:rsidP="001E4FA8">
      <w:pPr>
        <w:jc w:val="both"/>
        <w:rPr>
          <w:sz w:val="20"/>
          <w:szCs w:val="20"/>
        </w:rPr>
      </w:pPr>
      <w:r w:rsidRPr="00561CE0">
        <w:rPr>
          <w:sz w:val="20"/>
          <w:szCs w:val="20"/>
        </w:rPr>
        <w:t xml:space="preserve"> </w:t>
      </w:r>
    </w:p>
    <w:p w14:paraId="6CCE5B85" w14:textId="77777777" w:rsidR="001E4FA8" w:rsidRPr="00561CE0" w:rsidRDefault="001E4FA8" w:rsidP="001E4FA8">
      <w:pPr>
        <w:jc w:val="both"/>
        <w:rPr>
          <w:sz w:val="20"/>
          <w:szCs w:val="20"/>
        </w:rPr>
      </w:pPr>
    </w:p>
    <w:p w14:paraId="091F333F" w14:textId="77777777" w:rsidR="00F00032" w:rsidRPr="00561CE0" w:rsidRDefault="00F00032" w:rsidP="00C8270C">
      <w:pPr>
        <w:spacing w:after="0"/>
        <w:jc w:val="both"/>
        <w:rPr>
          <w:b/>
          <w:sz w:val="20"/>
          <w:szCs w:val="20"/>
        </w:rPr>
      </w:pPr>
    </w:p>
    <w:p w14:paraId="6F31FF14" w14:textId="575B6618" w:rsidR="00B9093D" w:rsidRDefault="00F937AD" w:rsidP="00B9093D">
      <w:pPr>
        <w:spacing w:after="0"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00032" w:rsidRPr="00561CE0">
        <w:rPr>
          <w:b/>
          <w:sz w:val="20"/>
          <w:szCs w:val="20"/>
        </w:rPr>
        <w:t xml:space="preserve">E-Mail-Adresse: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756D0" w:rsidRPr="00561CE0">
        <w:rPr>
          <w:b/>
          <w:sz w:val="20"/>
          <w:szCs w:val="20"/>
        </w:rPr>
        <w:t>Not</w:t>
      </w:r>
      <w:r w:rsidR="003C06BE" w:rsidRPr="00561CE0">
        <w:rPr>
          <w:b/>
          <w:sz w:val="20"/>
          <w:szCs w:val="20"/>
        </w:rPr>
        <w:t>-T</w:t>
      </w:r>
      <w:r w:rsidR="004756D0" w:rsidRPr="00561CE0">
        <w:rPr>
          <w:b/>
          <w:sz w:val="20"/>
          <w:szCs w:val="20"/>
        </w:rPr>
        <w:t>elefon</w:t>
      </w:r>
      <w:r w:rsidR="004D335A" w:rsidRPr="00561CE0">
        <w:rPr>
          <w:b/>
          <w:sz w:val="20"/>
          <w:szCs w:val="20"/>
        </w:rPr>
        <w:t>n</w:t>
      </w:r>
      <w:r w:rsidR="00AF0E69" w:rsidRPr="00561CE0">
        <w:rPr>
          <w:b/>
          <w:sz w:val="20"/>
          <w:szCs w:val="20"/>
        </w:rPr>
        <w:t>ummer</w:t>
      </w:r>
      <w:r w:rsidR="00C8270C" w:rsidRPr="00561CE0">
        <w:rPr>
          <w:b/>
          <w:sz w:val="20"/>
          <w:szCs w:val="20"/>
        </w:rPr>
        <w:t>:</w:t>
      </w:r>
      <w:bookmarkStart w:id="1" w:name="_Hlk535398571"/>
      <w:r w:rsidR="00C8270C" w:rsidRPr="00561CE0">
        <w:rPr>
          <w:b/>
          <w:sz w:val="20"/>
          <w:szCs w:val="20"/>
        </w:rPr>
        <w:t xml:space="preserve"> </w:t>
      </w:r>
    </w:p>
    <w:p w14:paraId="7E5C52BB" w14:textId="6C139581" w:rsidR="00C8270C" w:rsidRPr="00B9093D" w:rsidRDefault="00C8270C" w:rsidP="00B9093D">
      <w:pPr>
        <w:spacing w:after="0" w:line="360" w:lineRule="auto"/>
        <w:contextualSpacing/>
        <w:jc w:val="both"/>
        <w:rPr>
          <w:b/>
          <w:sz w:val="20"/>
          <w:szCs w:val="20"/>
        </w:rPr>
      </w:pPr>
      <w:r w:rsidRPr="00561CE0">
        <w:rPr>
          <w:b/>
          <w:sz w:val="20"/>
          <w:szCs w:val="20"/>
        </w:rPr>
        <w:t>_______________________</w:t>
      </w:r>
      <w:bookmarkEnd w:id="1"/>
      <w:r w:rsidR="006C26BF">
        <w:rPr>
          <w:b/>
          <w:sz w:val="20"/>
          <w:szCs w:val="20"/>
        </w:rPr>
        <w:t>_____________</w:t>
      </w:r>
      <w:r w:rsidR="00B9093D">
        <w:rPr>
          <w:b/>
          <w:sz w:val="20"/>
          <w:szCs w:val="20"/>
        </w:rPr>
        <w:tab/>
      </w:r>
      <w:r w:rsidR="00B9093D">
        <w:rPr>
          <w:b/>
          <w:sz w:val="20"/>
          <w:szCs w:val="20"/>
        </w:rPr>
        <w:tab/>
      </w:r>
      <w:r w:rsidR="00B9093D">
        <w:rPr>
          <w:b/>
          <w:sz w:val="20"/>
          <w:szCs w:val="20"/>
        </w:rPr>
        <w:tab/>
        <w:t>__________________________________</w:t>
      </w:r>
    </w:p>
    <w:p w14:paraId="02DCEC51" w14:textId="77777777" w:rsidR="00BE4AE9" w:rsidRPr="00561CE0" w:rsidRDefault="00BE4AE9" w:rsidP="00F14CC7">
      <w:pPr>
        <w:spacing w:after="0" w:line="360" w:lineRule="auto"/>
        <w:contextualSpacing/>
        <w:jc w:val="both"/>
        <w:rPr>
          <w:sz w:val="20"/>
          <w:szCs w:val="20"/>
        </w:rPr>
      </w:pPr>
    </w:p>
    <w:p w14:paraId="416F69E9" w14:textId="34F72742" w:rsidR="00F00032" w:rsidRPr="00561CE0" w:rsidRDefault="00F00032" w:rsidP="00B9093D">
      <w:pPr>
        <w:spacing w:after="0" w:line="360" w:lineRule="auto"/>
        <w:ind w:left="708" w:firstLine="708"/>
        <w:contextualSpacing/>
        <w:jc w:val="both"/>
        <w:rPr>
          <w:sz w:val="20"/>
          <w:szCs w:val="20"/>
        </w:rPr>
      </w:pPr>
      <w:r w:rsidRPr="00561CE0">
        <w:rPr>
          <w:b/>
          <w:sz w:val="20"/>
          <w:szCs w:val="20"/>
        </w:rPr>
        <w:t>Datum/ Unterschrift: _______________________</w:t>
      </w:r>
      <w:r w:rsidR="006C26BF">
        <w:rPr>
          <w:b/>
          <w:sz w:val="20"/>
          <w:szCs w:val="20"/>
        </w:rPr>
        <w:t>______________</w:t>
      </w:r>
      <w:r w:rsidRPr="00561CE0">
        <w:rPr>
          <w:b/>
          <w:sz w:val="20"/>
          <w:szCs w:val="20"/>
        </w:rPr>
        <w:t xml:space="preserve">                       </w:t>
      </w:r>
    </w:p>
    <w:sectPr w:rsidR="00F00032" w:rsidRPr="00561CE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4CDE0" w14:textId="77777777" w:rsidR="00726859" w:rsidRDefault="00726859" w:rsidP="00487788">
      <w:pPr>
        <w:spacing w:after="0" w:line="240" w:lineRule="auto"/>
      </w:pPr>
      <w:r>
        <w:separator/>
      </w:r>
    </w:p>
  </w:endnote>
  <w:endnote w:type="continuationSeparator" w:id="0">
    <w:p w14:paraId="415F8650" w14:textId="77777777" w:rsidR="00726859" w:rsidRDefault="00726859" w:rsidP="004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3E868" w14:textId="77777777" w:rsidR="00726859" w:rsidRDefault="00726859" w:rsidP="00487788">
      <w:pPr>
        <w:spacing w:after="0" w:line="240" w:lineRule="auto"/>
      </w:pPr>
      <w:r>
        <w:separator/>
      </w:r>
    </w:p>
  </w:footnote>
  <w:footnote w:type="continuationSeparator" w:id="0">
    <w:p w14:paraId="7FABC969" w14:textId="77777777" w:rsidR="00726859" w:rsidRDefault="00726859" w:rsidP="0048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5E0DF" w14:textId="7A9FB41A" w:rsidR="00487788" w:rsidRPr="00487788" w:rsidRDefault="00487788" w:rsidP="004877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BCD3A5C" wp14:editId="538146AC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2381250" cy="9906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B52"/>
    <w:multiLevelType w:val="hybridMultilevel"/>
    <w:tmpl w:val="47948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26A1"/>
    <w:multiLevelType w:val="multilevel"/>
    <w:tmpl w:val="5B46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48E7252"/>
    <w:multiLevelType w:val="multilevel"/>
    <w:tmpl w:val="E1DC7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8D"/>
    <w:rsid w:val="00023A1C"/>
    <w:rsid w:val="000363A9"/>
    <w:rsid w:val="00041E61"/>
    <w:rsid w:val="00077955"/>
    <w:rsid w:val="00086139"/>
    <w:rsid w:val="000B147F"/>
    <w:rsid w:val="000C1636"/>
    <w:rsid w:val="000C41DC"/>
    <w:rsid w:val="000C69C7"/>
    <w:rsid w:val="000D3024"/>
    <w:rsid w:val="000F6290"/>
    <w:rsid w:val="001025F4"/>
    <w:rsid w:val="001757A6"/>
    <w:rsid w:val="001924AD"/>
    <w:rsid w:val="001A2C1E"/>
    <w:rsid w:val="001E4BD7"/>
    <w:rsid w:val="001E4FA8"/>
    <w:rsid w:val="001E61A0"/>
    <w:rsid w:val="001F0652"/>
    <w:rsid w:val="00210E9D"/>
    <w:rsid w:val="002703D8"/>
    <w:rsid w:val="00272ECD"/>
    <w:rsid w:val="00293934"/>
    <w:rsid w:val="002A18C8"/>
    <w:rsid w:val="002A27CA"/>
    <w:rsid w:val="002C1A6E"/>
    <w:rsid w:val="002C657C"/>
    <w:rsid w:val="002E2FDE"/>
    <w:rsid w:val="002F3BFF"/>
    <w:rsid w:val="00307D46"/>
    <w:rsid w:val="00307E90"/>
    <w:rsid w:val="00317C43"/>
    <w:rsid w:val="003202EE"/>
    <w:rsid w:val="003252E4"/>
    <w:rsid w:val="00337ECB"/>
    <w:rsid w:val="00381B8D"/>
    <w:rsid w:val="00382248"/>
    <w:rsid w:val="00391AB9"/>
    <w:rsid w:val="003A5FD6"/>
    <w:rsid w:val="003B1B97"/>
    <w:rsid w:val="003B6DD7"/>
    <w:rsid w:val="003C06BE"/>
    <w:rsid w:val="003D6EB3"/>
    <w:rsid w:val="003F59B6"/>
    <w:rsid w:val="00425943"/>
    <w:rsid w:val="004363CD"/>
    <w:rsid w:val="0044150A"/>
    <w:rsid w:val="0047351E"/>
    <w:rsid w:val="004756D0"/>
    <w:rsid w:val="00487788"/>
    <w:rsid w:val="00491E2C"/>
    <w:rsid w:val="004938A9"/>
    <w:rsid w:val="004954FB"/>
    <w:rsid w:val="004C71E3"/>
    <w:rsid w:val="004D335A"/>
    <w:rsid w:val="004F0DD9"/>
    <w:rsid w:val="005074D1"/>
    <w:rsid w:val="00542710"/>
    <w:rsid w:val="00542982"/>
    <w:rsid w:val="00561CE0"/>
    <w:rsid w:val="005B18E2"/>
    <w:rsid w:val="005C5FC0"/>
    <w:rsid w:val="006145C2"/>
    <w:rsid w:val="0069753E"/>
    <w:rsid w:val="006B4506"/>
    <w:rsid w:val="006C26BF"/>
    <w:rsid w:val="0070045F"/>
    <w:rsid w:val="007156AC"/>
    <w:rsid w:val="00726859"/>
    <w:rsid w:val="00734D5D"/>
    <w:rsid w:val="007464C3"/>
    <w:rsid w:val="00746551"/>
    <w:rsid w:val="00763DF4"/>
    <w:rsid w:val="007E0E6C"/>
    <w:rsid w:val="007E328D"/>
    <w:rsid w:val="007E76D2"/>
    <w:rsid w:val="007F2F34"/>
    <w:rsid w:val="008057C9"/>
    <w:rsid w:val="0083611A"/>
    <w:rsid w:val="008410BB"/>
    <w:rsid w:val="00864155"/>
    <w:rsid w:val="008739DF"/>
    <w:rsid w:val="00873F4E"/>
    <w:rsid w:val="00875E24"/>
    <w:rsid w:val="00876591"/>
    <w:rsid w:val="008855D3"/>
    <w:rsid w:val="008B2113"/>
    <w:rsid w:val="008B75EC"/>
    <w:rsid w:val="008F2D64"/>
    <w:rsid w:val="009132F1"/>
    <w:rsid w:val="009160E3"/>
    <w:rsid w:val="00963352"/>
    <w:rsid w:val="00980741"/>
    <w:rsid w:val="0098083F"/>
    <w:rsid w:val="0099471B"/>
    <w:rsid w:val="009A40D1"/>
    <w:rsid w:val="009A7509"/>
    <w:rsid w:val="009C420B"/>
    <w:rsid w:val="009E23D4"/>
    <w:rsid w:val="00A03AA5"/>
    <w:rsid w:val="00A20038"/>
    <w:rsid w:val="00A5622B"/>
    <w:rsid w:val="00A621DC"/>
    <w:rsid w:val="00A8410B"/>
    <w:rsid w:val="00A855BB"/>
    <w:rsid w:val="00A93C5F"/>
    <w:rsid w:val="00A96CB8"/>
    <w:rsid w:val="00AB2E12"/>
    <w:rsid w:val="00AC4E64"/>
    <w:rsid w:val="00AD2888"/>
    <w:rsid w:val="00AD3F01"/>
    <w:rsid w:val="00AD5759"/>
    <w:rsid w:val="00AE6131"/>
    <w:rsid w:val="00AE61C9"/>
    <w:rsid w:val="00AF0E69"/>
    <w:rsid w:val="00B01D51"/>
    <w:rsid w:val="00B47FD5"/>
    <w:rsid w:val="00B9093D"/>
    <w:rsid w:val="00B92336"/>
    <w:rsid w:val="00B95F96"/>
    <w:rsid w:val="00BD2E6A"/>
    <w:rsid w:val="00BE4AE9"/>
    <w:rsid w:val="00C07739"/>
    <w:rsid w:val="00C10EB7"/>
    <w:rsid w:val="00C364B8"/>
    <w:rsid w:val="00C47461"/>
    <w:rsid w:val="00C47CF4"/>
    <w:rsid w:val="00C7158A"/>
    <w:rsid w:val="00C8270C"/>
    <w:rsid w:val="00C93CB3"/>
    <w:rsid w:val="00CA3B01"/>
    <w:rsid w:val="00CB4455"/>
    <w:rsid w:val="00CC1E4D"/>
    <w:rsid w:val="00CE7C72"/>
    <w:rsid w:val="00D14911"/>
    <w:rsid w:val="00D5405C"/>
    <w:rsid w:val="00D6431D"/>
    <w:rsid w:val="00D84D0B"/>
    <w:rsid w:val="00D9411B"/>
    <w:rsid w:val="00DA06A6"/>
    <w:rsid w:val="00DB6A75"/>
    <w:rsid w:val="00DC4E59"/>
    <w:rsid w:val="00E06ADA"/>
    <w:rsid w:val="00E070C2"/>
    <w:rsid w:val="00E12186"/>
    <w:rsid w:val="00E86B91"/>
    <w:rsid w:val="00E969D0"/>
    <w:rsid w:val="00EB1332"/>
    <w:rsid w:val="00EB3B92"/>
    <w:rsid w:val="00EC59F0"/>
    <w:rsid w:val="00EC7E48"/>
    <w:rsid w:val="00ED032D"/>
    <w:rsid w:val="00EE5128"/>
    <w:rsid w:val="00EE530E"/>
    <w:rsid w:val="00EF3CC0"/>
    <w:rsid w:val="00EF4ECB"/>
    <w:rsid w:val="00F00032"/>
    <w:rsid w:val="00F12BB0"/>
    <w:rsid w:val="00F1456B"/>
    <w:rsid w:val="00F14CC7"/>
    <w:rsid w:val="00F24C8C"/>
    <w:rsid w:val="00F30DE9"/>
    <w:rsid w:val="00F41E91"/>
    <w:rsid w:val="00F457C7"/>
    <w:rsid w:val="00F7662A"/>
    <w:rsid w:val="00F80668"/>
    <w:rsid w:val="00F937AD"/>
    <w:rsid w:val="00FA0B84"/>
    <w:rsid w:val="00FA58ED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D0FE"/>
  <w15:chartTrackingRefBased/>
  <w15:docId w15:val="{01045CDB-2900-45FD-8E54-7CC0062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53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53E"/>
    <w:rPr>
      <w:rFonts w:ascii="Calibri" w:hAnsi="Calibri" w:cs="Calibr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61A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61A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788"/>
  </w:style>
  <w:style w:type="paragraph" w:styleId="Fuzeile">
    <w:name w:val="footer"/>
    <w:basedOn w:val="Standard"/>
    <w:link w:val="FuzeileZchn"/>
    <w:uiPriority w:val="99"/>
    <w:unhideWhenUsed/>
    <w:rsid w:val="004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788"/>
  </w:style>
  <w:style w:type="character" w:styleId="Platzhaltertext">
    <w:name w:val="Placeholder Text"/>
    <w:basedOn w:val="Absatz-Standardschriftart"/>
    <w:uiPriority w:val="99"/>
    <w:semiHidden/>
    <w:rsid w:val="00C47CF4"/>
    <w:rPr>
      <w:color w:val="808080"/>
    </w:rPr>
  </w:style>
  <w:style w:type="paragraph" w:styleId="Listenabsatz">
    <w:name w:val="List Paragraph"/>
    <w:basedOn w:val="Standard"/>
    <w:uiPriority w:val="34"/>
    <w:qFormat/>
    <w:rsid w:val="00A855B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A2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chter@dbg-neunkir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ymnasium-neunkirch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Kornmann</dc:creator>
  <cp:keywords/>
  <dc:description/>
  <cp:lastModifiedBy>Katja Zeller</cp:lastModifiedBy>
  <cp:revision>2</cp:revision>
  <cp:lastPrinted>2021-06-24T10:47:00Z</cp:lastPrinted>
  <dcterms:created xsi:type="dcterms:W3CDTF">2024-02-05T07:38:00Z</dcterms:created>
  <dcterms:modified xsi:type="dcterms:W3CDTF">2024-02-05T07:38:00Z</dcterms:modified>
</cp:coreProperties>
</file>